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C90" w:rsidRDefault="003A6C90" w:rsidP="003A6C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C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№ 25 «Малыш»</w:t>
      </w:r>
    </w:p>
    <w:p w:rsidR="003A6C90" w:rsidRDefault="003A6C90" w:rsidP="003A6C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C90" w:rsidRPr="003A6C90" w:rsidRDefault="003A6C90" w:rsidP="003A6C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C90" w:rsidRDefault="003A6C90" w:rsidP="003A6C90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 xml:space="preserve"> ПРОЕКТ </w:t>
      </w:r>
    </w:p>
    <w:p w:rsidR="003A6C90" w:rsidRPr="003A6C90" w:rsidRDefault="00A01B3A" w:rsidP="003A6C90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в средней</w:t>
      </w:r>
      <w:r w:rsidR="003A6C90" w:rsidRPr="003A6C90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 xml:space="preserve"> группе</w:t>
      </w:r>
      <w:r w:rsidR="003D4617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 xml:space="preserve"> </w:t>
      </w:r>
      <w:bookmarkStart w:id="0" w:name="_GoBack"/>
      <w:bookmarkEnd w:id="0"/>
    </w:p>
    <w:p w:rsidR="003A6C90" w:rsidRPr="003A6C90" w:rsidRDefault="00A01B3A" w:rsidP="003A6C90">
      <w:pPr>
        <w:spacing w:before="235" w:after="235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«Маму милую свою очень сильно я люблю</w:t>
      </w:r>
      <w:r w:rsidR="003A6C90" w:rsidRPr="003A6C90"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  <w:t>»</w:t>
      </w:r>
    </w:p>
    <w:p w:rsidR="003A6C90" w:rsidRDefault="00691A14" w:rsidP="0065382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Выполнила: </w:t>
      </w:r>
      <w:r w:rsidR="001A0B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3D4617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461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 wp14:anchorId="33542EC1" wp14:editId="3F92712A">
            <wp:simplePos x="0" y="0"/>
            <wp:positionH relativeFrom="column">
              <wp:posOffset>1880235</wp:posOffset>
            </wp:positionH>
            <wp:positionV relativeFrom="paragraph">
              <wp:posOffset>7620</wp:posOffset>
            </wp:positionV>
            <wp:extent cx="5629275" cy="3166110"/>
            <wp:effectExtent l="0" t="0" r="0" b="0"/>
            <wp:wrapSquare wrapText="bothSides"/>
            <wp:docPr id="2" name="Рисунок 2" descr="C:\Users\ASUS\Desktop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91A14" w:rsidRDefault="00691A14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15834" w:rsidRPr="00653827" w:rsidRDefault="0052088A" w:rsidP="006538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 Карпинск 2025</w:t>
      </w:r>
      <w:r w:rsidR="00653827" w:rsidRPr="00653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</w:t>
      </w:r>
    </w:p>
    <w:p w:rsidR="0052088A" w:rsidRDefault="00A01B3A" w:rsidP="00A01B3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Мама – первое слово</w:t>
      </w:r>
    </w:p>
    <w:p w:rsidR="00A01B3A" w:rsidRDefault="00A01B3A" w:rsidP="00A01B3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слово в каждой судьбе</w:t>
      </w:r>
    </w:p>
    <w:p w:rsidR="00A01B3A" w:rsidRDefault="00A01B3A" w:rsidP="00A01B3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жизнь подарила</w:t>
      </w:r>
    </w:p>
    <w:p w:rsidR="00A01B3A" w:rsidRDefault="00A01B3A" w:rsidP="00A01B3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подарила мне и тебе…</w:t>
      </w:r>
    </w:p>
    <w:p w:rsidR="00A01152" w:rsidRPr="003A6C90" w:rsidRDefault="00A01152" w:rsidP="00A0115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6C90" w:rsidRDefault="003A6C90" w:rsidP="003A6C9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проекта: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краткосрочный, творческий, групповой.</w:t>
      </w: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Тип </w:t>
      </w:r>
      <w:proofErr w:type="gramStart"/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проекта:</w:t>
      </w:r>
      <w:r w:rsidR="005208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познавательный</w:t>
      </w:r>
      <w:proofErr w:type="gramEnd"/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реализации проекта:</w:t>
      </w:r>
      <w:r w:rsid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24.11.2025 по 28.11</w:t>
      </w:r>
      <w:r w:rsidR="00C519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.2025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3A6C90" w:rsidRP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воспитатели, дети, родители.</w:t>
      </w:r>
    </w:p>
    <w:p w:rsid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 детей:</w:t>
      </w:r>
      <w:r w:rsid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 – 5</w:t>
      </w: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лет.</w:t>
      </w:r>
    </w:p>
    <w:p w:rsidR="00F15834" w:rsidRPr="003A6C90" w:rsidRDefault="00F15834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6C90" w:rsidRDefault="003A6C90" w:rsidP="003A6C9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Актуальность проекта</w:t>
      </w:r>
    </w:p>
    <w:p w:rsidR="0040662A" w:rsidRPr="0040662A" w:rsidRDefault="0040662A" w:rsidP="004454C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Первое слово человека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мама. 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понимают во всех странах, и звучит оно почти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одинаково в большинстве языков. Само 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слово мама будто содержит что-то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нежное и теплое. И сразу в воображении всплывает ее хрупкий и нежный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образ. Мама считается хранительницей семьи. Именно мама играет важную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роль в жизни каждого человека. Развитие отношений между </w:t>
      </w:r>
      <w:r w:rsidR="004454C5"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ребенком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 и матерью имеет большое значение для развития</w:t>
      </w:r>
    </w:p>
    <w:p w:rsidR="0040662A" w:rsidRPr="0040662A" w:rsidRDefault="0040662A" w:rsidP="004454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личности ребенка. К сожалению, часто любовь к маме дети связывают только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материальными ценностями, а не духовными. От мамы дети получают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ласку, нежность, доброту, а от отца – мужество, силу воли. Только сочетание</w:t>
      </w:r>
    </w:p>
    <w:p w:rsidR="0040662A" w:rsidRPr="0040662A" w:rsidRDefault="0040662A" w:rsidP="004454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этих качеств формируют полноценную личность. Что может быть роднее,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мамины руки? Когда тебе грустно они согревают тебя объятиями. Что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 ласковее, чем мамины глаза? Они озаряют мир вокруг тебя. Нет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мгновения более счастливого, </w:t>
      </w:r>
      <w:r w:rsidR="004454C5"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чем-то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твоя мама улыбается. И даже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она сердится - более близкого человека не существует. Матери дают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жизнь. Они растят и лелеют нас с первой минуты нашего существования.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никто не понимает нас лучше, чем мама. Она всегда рядом, всегда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жет. 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гордится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нашими достижениями </w:t>
      </w:r>
      <w:r w:rsidR="004454C5"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дает мудрые 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советы.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любит нас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всех на свете. Мама учит нас главным человеческим качествам -доброте, честности, порядочности и человечности. Поэтому нужно сделать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для того, чтобы она всегда могла нами гордиться и меньше огорчалась</w:t>
      </w:r>
      <w:r w:rsidR="00445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6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 наших ошибок.</w:t>
      </w:r>
    </w:p>
    <w:p w:rsidR="0040662A" w:rsidRPr="003A6C90" w:rsidRDefault="00F707DE" w:rsidP="0040662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3A6C90" w:rsidRPr="00F707DE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 проекта</w:t>
      </w:r>
      <w:r w:rsid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7D6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D6415" w:rsidRPr="00F707D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углубить знания </w:t>
      </w:r>
      <w:r w:rsidR="00014D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культуре и традициях семейных взаимоотношений. Воспитывать любовь и уважение к маме, желание доставлять радость близкому родному человеку</w:t>
      </w:r>
    </w:p>
    <w:p w:rsid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9575"/>
      </w:tblGrid>
      <w:tr w:rsidR="00F15834" w:rsidTr="00F15834">
        <w:tc>
          <w:tcPr>
            <w:tcW w:w="5211" w:type="dxa"/>
          </w:tcPr>
          <w:p w:rsidR="00F15834" w:rsidRPr="003A6C90" w:rsidRDefault="00F15834" w:rsidP="00F15834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Образовательные:</w:t>
            </w:r>
          </w:p>
          <w:p w:rsidR="00F15834" w:rsidRDefault="00F15834" w:rsidP="00F15834">
            <w:pPr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575" w:type="dxa"/>
          </w:tcPr>
          <w:p w:rsidR="00B143DA" w:rsidRDefault="00014D3B" w:rsidP="00B143D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Способствовать углублению детско-родительских отношений, социального партнёрства между педагогами и родителями</w:t>
            </w:r>
          </w:p>
          <w:p w:rsidR="00014D3B" w:rsidRDefault="00014D3B" w:rsidP="00B143D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F15834" w:rsidRDefault="00F15834" w:rsidP="00014D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F15834" w:rsidTr="00F15834">
        <w:tc>
          <w:tcPr>
            <w:tcW w:w="5211" w:type="dxa"/>
          </w:tcPr>
          <w:p w:rsidR="00F15834" w:rsidRPr="003A6C90" w:rsidRDefault="00F15834" w:rsidP="00F15834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Развивающие:</w:t>
            </w:r>
          </w:p>
          <w:p w:rsidR="00F15834" w:rsidRDefault="00F15834" w:rsidP="00F15834">
            <w:pPr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575" w:type="dxa"/>
          </w:tcPr>
          <w:p w:rsidR="00014D3B" w:rsidRDefault="00B143DA" w:rsidP="00014D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r w:rsidR="00014D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коммуникативные навыки</w:t>
            </w:r>
            <w:r w:rsidR="00014D3B" w:rsidRPr="00B143D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  <w:r w:rsidR="00014D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способствовать развитию речи</w:t>
            </w:r>
          </w:p>
          <w:p w:rsidR="00F15834" w:rsidRDefault="00014D3B" w:rsidP="00B143D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14D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развивать творческие способности</w:t>
            </w:r>
          </w:p>
        </w:tc>
      </w:tr>
      <w:tr w:rsidR="00F15834" w:rsidTr="00F15834">
        <w:tc>
          <w:tcPr>
            <w:tcW w:w="5211" w:type="dxa"/>
          </w:tcPr>
          <w:p w:rsidR="00F15834" w:rsidRPr="003A6C90" w:rsidRDefault="00F15834" w:rsidP="00F15834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Воспитательные:</w:t>
            </w:r>
          </w:p>
          <w:p w:rsidR="00F15834" w:rsidRDefault="00F15834" w:rsidP="00F15834">
            <w:pPr>
              <w:spacing w:before="24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575" w:type="dxa"/>
          </w:tcPr>
          <w:p w:rsidR="00F15834" w:rsidRPr="003A6C90" w:rsidRDefault="00F15834" w:rsidP="00B143D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</w:t>
            </w:r>
            <w:r w:rsidR="00B143D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Воспитывать чувство</w:t>
            </w:r>
            <w:r w:rsidR="00014D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любви к маме, доброе заботливое отношение.</w:t>
            </w:r>
          </w:p>
          <w:p w:rsidR="00F15834" w:rsidRDefault="00F15834" w:rsidP="00014D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3A6C90" w:rsidRPr="003A6C90" w:rsidRDefault="003A6C90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 проекта</w:t>
      </w:r>
    </w:p>
    <w:p w:rsidR="003A6C90" w:rsidRPr="003A6C90" w:rsidRDefault="00014D3B" w:rsidP="00F15834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познавательной активности, любознательности</w:t>
      </w:r>
    </w:p>
    <w:p w:rsidR="003A6C90" w:rsidRPr="003A6C90" w:rsidRDefault="006F7F2A" w:rsidP="00B143D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Создание условий для проявления у детей творчества, воображения </w:t>
      </w:r>
    </w:p>
    <w:p w:rsidR="00E30496" w:rsidRPr="003A6C90" w:rsidRDefault="003A6C90" w:rsidP="006F7F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6F7F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кругозора детей через чтение х/л, знакомство с пословицами, разучивание стихов</w:t>
      </w: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 реализации проекта</w:t>
      </w:r>
    </w:p>
    <w:p w:rsidR="003A6C90" w:rsidRPr="003A6C90" w:rsidRDefault="000E0362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 </w:t>
      </w:r>
      <w:r w:rsidR="006F7F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</w:t>
      </w:r>
      <w:proofErr w:type="gramEnd"/>
      <w:r w:rsidR="006F7F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творчество «Букет для мамы»</w:t>
      </w:r>
      <w:r w:rsidR="003A6C90"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F7F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6C90" w:rsidRDefault="006F7F2A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Фотовыставка «Моя мама»</w:t>
      </w:r>
    </w:p>
    <w:p w:rsidR="00D40689" w:rsidRPr="003A6C90" w:rsidRDefault="00D40689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406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D406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</w:t>
      </w:r>
      <w:proofErr w:type="gramEnd"/>
      <w:r w:rsidRPr="00D406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праздник  «С праздником, мамы!»</w:t>
      </w:r>
    </w:p>
    <w:p w:rsidR="00443E71" w:rsidRDefault="00443E71" w:rsidP="00D40689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A6C90" w:rsidRDefault="003A6C90" w:rsidP="00443E71">
      <w:pPr>
        <w:shd w:val="clear" w:color="auto" w:fill="FFFFFF"/>
        <w:spacing w:before="24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реализации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6662"/>
        <w:gridCol w:w="3905"/>
      </w:tblGrid>
      <w:tr w:rsidR="00443E71" w:rsidTr="00B97D27">
        <w:tc>
          <w:tcPr>
            <w:tcW w:w="4219" w:type="dxa"/>
          </w:tcPr>
          <w:p w:rsidR="00443E71" w:rsidRPr="003A6C90" w:rsidRDefault="00443E71" w:rsidP="00443E71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 этап. Подготовительный</w:t>
            </w:r>
          </w:p>
          <w:p w:rsidR="00443E71" w:rsidRDefault="00443E71" w:rsidP="00443E7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443E71" w:rsidRPr="003A6C90" w:rsidRDefault="00443E71" w:rsidP="00443E71">
            <w:pPr>
              <w:shd w:val="clear" w:color="auto" w:fill="FFFFFF"/>
              <w:spacing w:before="240"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2 этап. Основной</w:t>
            </w:r>
          </w:p>
          <w:p w:rsidR="00443E71" w:rsidRDefault="00443E71" w:rsidP="00443E7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05" w:type="dxa"/>
          </w:tcPr>
          <w:p w:rsidR="00443E71" w:rsidRPr="00B97D27" w:rsidRDefault="00B97D27" w:rsidP="00443E7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B97D2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3 </w:t>
            </w: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этап. Заключительный</w:t>
            </w:r>
          </w:p>
        </w:tc>
      </w:tr>
      <w:tr w:rsidR="00443E71" w:rsidTr="00B97D27">
        <w:tc>
          <w:tcPr>
            <w:tcW w:w="4219" w:type="dxa"/>
          </w:tcPr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Составление проекта.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Подбор детской художественной литературы для чтения детям.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Работа с методическим материалом, литературой по данной теме.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Консультация для родителей с целью знакомства с темой, задачами проекта, содержанием работы.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Подбор наглядно-дидактического материала, художественной литературы по теме проекта.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Рассматривание иллюстраций, сюжетных картин.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Разучивание игр.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Прослушивание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музыкального репертуара.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Использование 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информационно-коммуникативных технологий.</w:t>
            </w:r>
          </w:p>
          <w:p w:rsidR="00443E71" w:rsidRDefault="00443E71" w:rsidP="00443E71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443E71" w:rsidRPr="003A6C90" w:rsidRDefault="00443E71" w:rsidP="000E0362">
            <w:pPr>
              <w:shd w:val="clear" w:color="auto" w:fill="FFFFFF"/>
              <w:spacing w:before="240" w:after="200"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E036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 xml:space="preserve">Социально-коммуникативное развитие </w:t>
            </w:r>
          </w:p>
          <w:p w:rsidR="000E0362" w:rsidRDefault="000E0362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 w:rsidR="00443E71"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 w:rsidR="00195B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Игра </w:t>
            </w:r>
            <w:r w:rsidR="006F7F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«Назови маму ласково</w:t>
            </w:r>
            <w:r w:rsidR="001F4B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» </w:t>
            </w:r>
          </w:p>
          <w:p w:rsidR="00443E71" w:rsidRDefault="006F7F2A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«Этот пальчик…»</w:t>
            </w:r>
          </w:p>
          <w:p w:rsidR="006F7F2A" w:rsidRDefault="00D40689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Ситуативные  беседы</w:t>
            </w:r>
            <w:proofErr w:type="gramEnd"/>
            <w:r w:rsidR="006F7F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«Чем любит заниматься мама»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«Чем могу помочь маме»</w:t>
            </w:r>
          </w:p>
          <w:p w:rsidR="00D40689" w:rsidRDefault="00D40689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С/р игра «Салон красоты» (мама собирается на праздник)</w:t>
            </w:r>
          </w:p>
          <w:p w:rsidR="00D40689" w:rsidRDefault="00D40689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Рассматривание  семейных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фотоальбомов</w:t>
            </w:r>
          </w:p>
          <w:p w:rsidR="000E0362" w:rsidRDefault="000E0362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Познавательное развитие</w:t>
            </w:r>
          </w:p>
          <w:p w:rsidR="006F7F2A" w:rsidRDefault="000E0362" w:rsidP="00443E71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1. Беседа </w:t>
            </w:r>
            <w:r w:rsidR="006F7F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«Почему моя мама самая лучшая…» </w:t>
            </w:r>
          </w:p>
          <w:p w:rsidR="00443E71" w:rsidRPr="003A6C90" w:rsidRDefault="00443E71" w:rsidP="00443E71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</w:t>
            </w:r>
            <w:r w:rsidR="000E036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резентация «</w:t>
            </w:r>
            <w:r w:rsidR="006F7F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Мама –слово дорогое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443E71" w:rsidRPr="003A6C90" w:rsidRDefault="00D40689" w:rsidP="00443E71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</w:p>
          <w:p w:rsidR="006B7BDE" w:rsidRPr="003A6C90" w:rsidRDefault="00443E71" w:rsidP="00D40689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Дида</w:t>
            </w:r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ктические игры: «Узнай свою маму</w:t>
            </w:r>
            <w:r w:rsidR="000050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описанию» «Собери картинку</w:t>
            </w:r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для мамы</w:t>
            </w:r>
            <w:r w:rsidR="000050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443E71" w:rsidRDefault="00443E71" w:rsidP="00443E71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:rsidR="00D40689" w:rsidRDefault="00D40689" w:rsidP="00443E71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:rsidR="00443E71" w:rsidRDefault="00443E71" w:rsidP="00443E71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Речевое развитие</w:t>
            </w:r>
          </w:p>
          <w:p w:rsidR="00443E71" w:rsidRPr="003A6C90" w:rsidRDefault="006F7F2A" w:rsidP="00443E71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Заучивание пословиц о маме</w:t>
            </w:r>
          </w:p>
          <w:p w:rsidR="00005002" w:rsidRPr="00005002" w:rsidRDefault="00443E71" w:rsidP="00005002">
            <w:pPr>
              <w:shd w:val="clear" w:color="auto" w:fill="FFFFFF"/>
              <w:ind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2. </w:t>
            </w:r>
            <w:r w:rsidR="000050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Чтение </w:t>
            </w:r>
            <w:r w:rsidR="006F7F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стихов о маме</w:t>
            </w:r>
            <w:r w:rsidR="00005002" w:rsidRPr="000050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443E71" w:rsidRDefault="00443E71" w:rsidP="00443E71">
            <w:pPr>
              <w:shd w:val="clear" w:color="auto" w:fill="FFFFFF"/>
              <w:spacing w:before="240" w:after="200"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00500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>Художественно-эстетическое развит</w:t>
            </w:r>
            <w:r w:rsidR="0000500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ие</w:t>
            </w:r>
          </w:p>
          <w:p w:rsidR="00B97D27" w:rsidRPr="00F27563" w:rsidRDefault="00005002" w:rsidP="00F27563">
            <w:pPr>
              <w:shd w:val="clear" w:color="auto" w:fill="FFFFFF"/>
              <w:spacing w:before="240" w:after="200"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D40689" w:rsidRDefault="00F27563" w:rsidP="00B97D2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 w:rsidR="00B97D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«Открытка для мамы</w:t>
            </w:r>
            <w:r w:rsidR="00D40689"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«Букет для мам» </w:t>
            </w:r>
          </w:p>
          <w:p w:rsidR="00B97D27" w:rsidRDefault="00F27563" w:rsidP="00B97D2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B97D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«Портрет моей мамы»</w:t>
            </w:r>
          </w:p>
          <w:p w:rsidR="00B97D27" w:rsidRPr="003A6C90" w:rsidRDefault="00B97D27" w:rsidP="00B97D27">
            <w:pPr>
              <w:shd w:val="clear" w:color="auto" w:fill="FFFFFF"/>
              <w:spacing w:before="240" w:after="200"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Музыкальная деятельность.</w:t>
            </w:r>
          </w:p>
          <w:p w:rsidR="00B97D27" w:rsidRPr="006B7BDE" w:rsidRDefault="006B7BDE" w:rsidP="006B7BD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Музыкальный  праздник</w:t>
            </w:r>
            <w:proofErr w:type="gramEnd"/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«С праздником, мамы!»</w:t>
            </w:r>
          </w:p>
          <w:p w:rsidR="00443E71" w:rsidRDefault="00443E71" w:rsidP="00B97D27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</w:p>
          <w:p w:rsidR="00B97D27" w:rsidRDefault="00B97D27" w:rsidP="00B97D27">
            <w:pPr>
              <w:shd w:val="clear" w:color="auto" w:fill="FFFFFF"/>
              <w:spacing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Физическое развитие:</w:t>
            </w:r>
          </w:p>
          <w:p w:rsidR="00443E71" w:rsidRPr="006B7BDE" w:rsidRDefault="006B7BDE" w:rsidP="006B7BD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  <w:r w:rsidR="00F27563" w:rsidRPr="006B7BD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</w:t>
            </w:r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«Покупки для мамы</w:t>
            </w:r>
            <w:r w:rsidR="00F27563" w:rsidRPr="006B7BD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F27563" w:rsidRDefault="006B7BDE" w:rsidP="00F2756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 w:rsidR="00D406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Игра-эстафета «Дочки и сыночки</w:t>
            </w:r>
            <w:r w:rsidR="00F275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:rsidR="00447DBC" w:rsidRPr="00F27563" w:rsidRDefault="00447DBC" w:rsidP="00F2756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05" w:type="dxa"/>
          </w:tcPr>
          <w:p w:rsidR="00B97D27" w:rsidRPr="003A6C90" w:rsidRDefault="00B97D27" w:rsidP="00B97D27">
            <w:pPr>
              <w:shd w:val="clear" w:color="auto" w:fill="FFFFFF"/>
              <w:spacing w:before="240"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>Итоги проекта:</w:t>
            </w:r>
          </w:p>
          <w:p w:rsidR="00B97D27" w:rsidRPr="003A6C90" w:rsidRDefault="00B97D27" w:rsidP="001F4B2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r w:rsidR="001F4B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Офо</w:t>
            </w:r>
            <w:r w:rsidR="006F7F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рмление в группе </w:t>
            </w:r>
            <w:r w:rsidR="001F4B2C" w:rsidRPr="000E036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тематических выставок, посв</w:t>
            </w:r>
            <w:r w:rsidR="006F7F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ящённых дню мамы</w:t>
            </w:r>
          </w:p>
          <w:p w:rsidR="00B97D27" w:rsidRPr="003A6C90" w:rsidRDefault="00B97D27" w:rsidP="001F4B2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Положительный эмоциональный настрой детей и их родителей</w:t>
            </w:r>
          </w:p>
          <w:p w:rsidR="00B97D27" w:rsidRDefault="00B97D27" w:rsidP="001F4B2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A6C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Сотрудничество педагогов с родителями</w:t>
            </w:r>
          </w:p>
          <w:p w:rsidR="001F4B2C" w:rsidRPr="003A6C90" w:rsidRDefault="001F4B2C" w:rsidP="001F4B2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43E71" w:rsidRDefault="00443E71" w:rsidP="00B97D27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3A6C90" w:rsidRPr="003A6C90" w:rsidRDefault="003A6C90" w:rsidP="00F15834">
      <w:pPr>
        <w:shd w:val="clear" w:color="auto" w:fill="FFFFFF"/>
        <w:spacing w:before="24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Работа с родителями:</w:t>
      </w:r>
    </w:p>
    <w:p w:rsidR="003A6C90" w:rsidRPr="003A6C90" w:rsidRDefault="003A6C90" w:rsidP="00B97D2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F27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литературы, иллюстраций по теме проекта</w:t>
      </w:r>
    </w:p>
    <w:p w:rsidR="003A6C90" w:rsidRPr="003A6C90" w:rsidRDefault="003A6C90" w:rsidP="00B97D2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C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Консультации для р</w:t>
      </w:r>
      <w:r w:rsidR="00F27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одителей: «</w:t>
      </w:r>
      <w:r w:rsidR="006664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Читаем детям</w:t>
      </w:r>
      <w:r w:rsidR="00D406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3A6C90" w:rsidRDefault="00F27563" w:rsidP="00B97D2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F27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Привлечение </w:t>
      </w:r>
      <w:r w:rsidR="006664B7" w:rsidRPr="00F27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родителей в</w:t>
      </w:r>
      <w:r w:rsidRPr="00F27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изготовлен</w:t>
      </w:r>
      <w:r w:rsidR="00D406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ии атрибутов к сюжетно-ролевым играм по теме, подбор семейных альбомов</w:t>
      </w:r>
      <w:r w:rsidR="00BD08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7D27" w:rsidRPr="003A6C90" w:rsidRDefault="00B97D27" w:rsidP="00B97D2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64B7" w:rsidRDefault="006664B7" w:rsidP="00B97D27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F4B2C" w:rsidRDefault="001F4B2C" w:rsidP="00BD08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B7BDE" w:rsidRDefault="003A6C90" w:rsidP="00447DB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Приложение № 1</w:t>
      </w:r>
      <w:r w:rsidR="006B7BDE" w:rsidRPr="006B7B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6B7BDE" w:rsidRDefault="00BD0810" w:rsidP="006B7BD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Пословицы о матери</w:t>
      </w: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 матушки родной и радость наполовину</w:t>
      </w: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Маменька родимая-свеча неугасимая</w:t>
      </w: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 матерью жить – ни скуки, ни горя ни знать</w:t>
      </w: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Мать трудолюбива, и дети не ленивы</w:t>
      </w: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Всякой матери своё дитё мило</w:t>
      </w: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BD0810" w:rsidRDefault="00BD0810" w:rsidP="00BD0810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 о маме</w:t>
      </w:r>
    </w:p>
    <w:p w:rsid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Кто вас, дети, больше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любит,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Кто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вас нежно так </w:t>
      </w:r>
      <w:proofErr w:type="spell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голyбит</w:t>
      </w:r>
      <w:proofErr w:type="spell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заботится о вас,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proofErr w:type="spell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Hе</w:t>
      </w:r>
      <w:proofErr w:type="spell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смыкая ночью глаз?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Кто нежнее всех на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свете?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Кто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готовит нам обед?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кого так любят дети?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кого прекрасней нет?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Кто читает на ночь книжки?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Разгребая горы хлама,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Не ругает нас с братишкой.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Кто же это? Наша…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Книжки вечером читает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И всегда всё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понимает,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Даже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если я упряма,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Знаю, любит меня 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Если, дети, вы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ленивы,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proofErr w:type="spell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H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епослyшны</w:t>
      </w:r>
      <w:proofErr w:type="spell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шаловливы,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Что бывает иногда, —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Кто же слёзы льет тогда?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— «Всё она, </w:t>
      </w:r>
      <w:proofErr w:type="spell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pодная</w:t>
      </w:r>
      <w:proofErr w:type="spell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…»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Кто открыл мне этот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мир,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Не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жалея своих сил?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всегда оберегала?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Лучшая на свете 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Никогда не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унывает,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Что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мне надо, точно знает.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Если, вдруг, случится драма,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Кто поддержит?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Фотография стоит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В золотистой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рамочке,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Чей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взгляд солнцем согревает?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Взгляд любимой…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(мамочки)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Я шагаю по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дорожке,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Но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устали мои ножки.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Перепрыгнуть через яму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Кто поможет? Знаю — 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 мире нет её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роднее,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Справедливей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добрее.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Я скажу, друзья вам прямо –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Лучше всех на свете…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Кто на свете всех милее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И теплом своим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согреет,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Любит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больше, чем себя?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Это 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(мамочка моя)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Самая милая, самая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славная,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Самая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добрая, самая главная.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Кто она? Я вам отвечу,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друзья,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Это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конечно же, ….(мама) моя.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Эти шарики на нити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Вы примерить не хотите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ль?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На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любые ваши вкусы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В маминой шкатулке ...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(Бусы)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 ушках маминых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сверкают,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Цветом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радуги играют.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Серебрятся капли-крошки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Украшения ...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(Сережки)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Край ее зовут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полями,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Верх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украшен весь цветами.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Головной убор-загадка -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Есть у мамы нашей ...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(Шляпка)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Борщ в тарелке вкусный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самый,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Так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готовит только…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(Мама)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Перед сном, надев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пижаму,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Почитать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мы просим…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(Маму)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Чтобы быть красивой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маме,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Нужно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тушь взять и румяна.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накрасить губы надо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Перламутровой...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(Помадой)</w:t>
      </w:r>
    </w:p>
    <w:p w:rsidR="00BD0810" w:rsidRPr="00BD0810" w:rsidRDefault="00BD0810" w:rsidP="00BD081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 банки, в тюбики </w:t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разлит,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Как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сметана он на вид.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Мамам нравится он всем.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Это ароматный...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(Крем)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Шея мамина обвита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Тонкой и блестящей нитью.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И сверкают завиточки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proofErr w:type="gramStart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</w:t>
      </w:r>
      <w:proofErr w:type="gramEnd"/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серебряной...</w:t>
      </w:r>
      <w:r w:rsidRPr="00BD08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(Цепочке)</w:t>
      </w:r>
    </w:p>
    <w:p w:rsidR="00BD0810" w:rsidRPr="00BD0810" w:rsidRDefault="00BD0810" w:rsidP="00BD081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Pr="00BD0810" w:rsidRDefault="00BD0810" w:rsidP="00BD0810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3A6C90" w:rsidRPr="003A6C90" w:rsidRDefault="003A6C90" w:rsidP="006B7BDE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7DBC" w:rsidRDefault="00447DBC" w:rsidP="00447DBC">
      <w:pPr>
        <w:shd w:val="clear" w:color="auto" w:fill="FFFFFF"/>
        <w:spacing w:before="24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Default="00BD0810" w:rsidP="00447DBC">
      <w:pPr>
        <w:shd w:val="clear" w:color="auto" w:fill="FFFFFF"/>
        <w:spacing w:before="24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D0810" w:rsidRDefault="00BD0810" w:rsidP="00447DBC">
      <w:pPr>
        <w:shd w:val="clear" w:color="auto" w:fill="FFFFFF"/>
        <w:spacing w:before="24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A6C90" w:rsidRPr="003A6C90" w:rsidRDefault="003A6C90" w:rsidP="00447DBC">
      <w:pPr>
        <w:shd w:val="clear" w:color="auto" w:fill="FFFFFF"/>
        <w:spacing w:before="24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Приложение № 2</w:t>
      </w:r>
    </w:p>
    <w:p w:rsidR="006B7BDE" w:rsidRDefault="00BD0810" w:rsidP="006B7BD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Сценарий праздника «С праздником, мамы»</w:t>
      </w:r>
    </w:p>
    <w:p w:rsidR="00A17CB5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Цель: знакомство дошкольников с праздником – День Матери.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Задачи: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- развивать творческие способности детей в продуктивной и в музыкальной </w:t>
      </w:r>
      <w:r w:rsidR="00A17CB5"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деятельности; </w:t>
      </w:r>
    </w:p>
    <w:p w:rsidR="003B6D59" w:rsidRPr="003B6D59" w:rsidRDefault="00A17CB5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3B6D59"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способствовать формированию положительного отношения, уважения, любви к маме.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                                       Ход праздника  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Здравствуйте, дорогие наши мамы, бабушки! Сейчас на дворе ноябрь. Дни стали короче и холоднее. Но именно в ноябре есть праздник, который заставляет нас быть лучше, улучшает настроение и несет доброту и тепло. Это день матери. 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 праздник принято дарить подарки. Мы решили не отступать от этой замечательной традиции и в самом начале нашего праздника подарить мамам: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Встречайте! Лучший подарок - это ваши дети!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</w:t>
      </w:r>
      <w:proofErr w:type="gramStart"/>
      <w:r w:rsidRPr="003B6D5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Под</w:t>
      </w:r>
      <w:proofErr w:type="gramEnd"/>
      <w:r w:rsidRPr="003B6D5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музыку, дети заходят в зал и встают полукругом)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День Матери — праздник пока молодой,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Но все ему рады, конечно —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Все, кто рождены под счастливой звездой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И мамы опеки сердечной!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в диких бегах суеты городской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Подчас забываем о маме,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Спешим, растворяясь в массе людской,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Всерьез увлекаясь делами...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А мама нас ждет и ночами не спит,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Волнуясь и думая часто —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«Ах, как они там? — и сердце болит,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И стонет, и рвется на части...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Решили на праздник мы вас пригласить,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Хоть можно почаще, конечно.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Желаем мы вам не болеть, не грустить,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любим мы вас бесконечно! 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Нынче праздник! Нынче праздник!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                   Праздник бабушек и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мам,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               Этот самый добрый праздник,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Осенью приходит к нам.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2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Мамы милые,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родные,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                Вы любимые у нас.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                    Собрались сегодня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вместе,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  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Чтоб сейчас поздравить вас. 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br/>
        <w:t>3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Попросить у вас прощенья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 За обидные слова.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                    И сказать: «Родная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мама,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  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Очень я люблю тебя!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4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Пожелать хочу здоровья,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Много счастья пожелать.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Оставаться милой, доброй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И от моды не отстать.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5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Мама нас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ласкает,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  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Солнце согревает,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 Солнышко, как мама,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 Лишь одно бывает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Дети исполняют песню </w:t>
      </w:r>
      <w:proofErr w:type="gramStart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 Мама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-солнышко мое»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 у каждого ребенка самая добрая, самая любимая, самая красивая. Много у мамы праздничных нарядов, украшений. Чтобы мамочки были еще лучше, еще краше - предлагаю вам провести конкурс «Наряди маму». А помогут нам в этом ребята. Вызываются 3-4 пары.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       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Конкурс «Наряди маму»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 концерт мы продолжаем, дом моделей открываем.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В наших модах – новизна, в наших модах - красота!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                                          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 мод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Наши дети продолжают радовать мам добрыми словами.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6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щеках у мамочки —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Две волшебных ямочки.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  А когда она смеется —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Смех такой волшебный льется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7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мамой очень мы похожи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                Глазки, носик, губки тоже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                Папа любит нас двоих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               Милых девочек своих.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8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Маму в щёчку поцелую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                Обниму её родную.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                И бабулю не забуду,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                И всегда послушным буду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Весело, весело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Музыка играет.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Всех девчонок и мальчишек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К танцу приглашает.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  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Танец «Звонкие ладошки»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                   </w:t>
      </w:r>
      <w:proofErr w:type="gramStart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После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танца дети садятся на стульчики)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От чистого сердца, простыми словами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                  Сегодня, друзья, мы расскажем о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маме: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              Кто пришел ко мне с утра?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сказал вставать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пора?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Кашу вкусную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сварил?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Какао сладкое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налил?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косички кто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заплел?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Говорят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только девочки: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Чистый дом весь наш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подмел?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Кто цветы в саду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нарвал?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Кто меня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зацеловал?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Кто так любит громкий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смех?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свете лучше всех?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Мамочка.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                                     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Ребята, а у кого из вас самая красивая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мама?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меня!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Ребята, а у кого самая добрая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мама?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У меня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  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 кого самая лучшая мама?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Дети: 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 меня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сейчас мы посмотрим, как же мамочки хорошо знают своего ребенка.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       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Игра </w:t>
      </w:r>
      <w:proofErr w:type="gramStart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 Узнай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по голосу»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Дети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встают в круг, взявшись за руки. Мамы врассыпную стоят в кругу, закрыв глаза. Дети идут по кругу со словами: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Мы по кругу все идем, мамочку свою зовем.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Мамочка ты угадай, угадай.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Кто позвал тебя узнай, ты узнай.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Ребенок говорит: </w:t>
      </w:r>
      <w:proofErr w:type="gramStart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Мамочка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я тебя люблю». Мама должна узнать голос своего ребенка.)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 Красивые мамы, на свете вас </w:t>
      </w:r>
      <w:proofErr w:type="gramStart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много,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             В глаза вы глядите открыто и прямо,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В какую бы даль ни звала нас дорога,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Нас всех провожают красивые мамы.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Танцевальная композиция</w:t>
      </w:r>
      <w:proofErr w:type="gramStart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  «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Далеко от мамы»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Ведущая: 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Мамочка у каждого ребенка самая добрая, самая любимая, самая красивая. Много у мамы праздничных нарядов, украшений. Отгадайте, ребята, загадки, о том, что любит ваша мама? </w:t>
      </w:r>
    </w:p>
    <w:p w:rsidR="003B6D59" w:rsidRPr="003B6D59" w:rsidRDefault="003B6D59" w:rsidP="003B6D59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 ушках маминых сверкают,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Цветом радуги играют.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Серебрятся капли-крошки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Украшения… 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(сережки) 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быть красивой маме,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Нужно</w:t>
      </w:r>
      <w:proofErr w:type="gramEnd"/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тушь взять и румяна.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накрасить губы надо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Перламутровой… 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(помадой)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банки, в тюбики разлит,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сметана он на вид.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Мамам нравится он всем.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Это ароматный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 (крем)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Всех лохматых расчесать,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Кудри в косы заплетать,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Делать модную прическу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Помогает нам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 (расческа)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Эти шарики на нити вы примерить не хотите ль?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любые ваши вкусы в маминой шкатулке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 (бусы)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Сегодня, дети у нас присутствуют наши дорогие и любимые бабушки.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            Ждут бабули поздравлений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            От родных своих внучат.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                 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Ждут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когда стихи и песни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            Будут здесь для них звучать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9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 тебя, </w:t>
      </w:r>
      <w:proofErr w:type="spell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бабулечка</w:t>
      </w:r>
      <w:proofErr w:type="spell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просто обожаю!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                  Я тебя, </w:t>
      </w:r>
      <w:proofErr w:type="spell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бабулечка</w:t>
      </w:r>
      <w:proofErr w:type="spell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крепко обнимаю!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                  Не болей, </w:t>
      </w:r>
      <w:proofErr w:type="spell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бабулечка</w:t>
      </w:r>
      <w:proofErr w:type="spell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и зарядку делай,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             Будешь очень ловкой и, конечно, смелой!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10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Темноты не бойся, я с тобою рядом,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                Посвечу, как лучик, если будет надо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                Ты протянешь руку, дам свою ладошку…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                     Милая </w:t>
      </w:r>
      <w:proofErr w:type="spell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бабулечка</w:t>
      </w:r>
      <w:proofErr w:type="spell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ты мой свет в окошке!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11 ребенок: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Научусь я скоро печь пирог с капустой,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Для тебя кусочек – самый-самый вкусный!..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                    Милая </w:t>
      </w:r>
      <w:proofErr w:type="spell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бабулечка</w:t>
      </w:r>
      <w:proofErr w:type="spell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дай-ка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поцелую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Добрую, хорошую, - самую родную!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Ведущая: 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сейчас, дорогие наши бабушки примите музыкальный подарок от ваших внучат.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       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Исполняется песня «Бабушка»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Ведущий: </w:t>
      </w:r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сейчас я хочу </w:t>
      </w:r>
      <w:proofErr w:type="gramStart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пригласить  мам</w:t>
      </w:r>
      <w:proofErr w:type="gramEnd"/>
      <w:r w:rsidRPr="003B6D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которые любят получать поцелуи. Игра называется «Кто больше подарит маме поцелуев» У нас есть море поцелуев.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    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Проводится игра «Море поцелуев» </w:t>
      </w:r>
    </w:p>
    <w:p w:rsidR="003B6D59" w:rsidRPr="003B6D59" w:rsidRDefault="003B6D59" w:rsidP="00A17CB5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(Мамы садятся на стульчики. Ребенок встает напротив своей мамы. По сигналу, берут 1 </w:t>
      </w:r>
      <w:proofErr w:type="spellStart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поцелуйчик</w:t>
      </w:r>
      <w:proofErr w:type="spellEnd"/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(губки из картона) и несут своей маме,</w:t>
      </w:r>
    </w:p>
    <w:p w:rsidR="003B6D59" w:rsidRPr="003B6D59" w:rsidRDefault="003B6D59" w:rsidP="00A17CB5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не забывая при этом поцеловать свою мамочку в щечку.)</w:t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3B6D59" w:rsidRPr="00A17CB5" w:rsidRDefault="003B6D59" w:rsidP="00A17CB5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A1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Праздник получился </w:t>
      </w:r>
      <w:proofErr w:type="gramStart"/>
      <w:r w:rsidRPr="00A1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ярким,</w:t>
      </w:r>
      <w:r w:rsidRPr="00A1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</w:t>
      </w:r>
      <w:proofErr w:type="gramEnd"/>
      <w:r w:rsidRPr="00A1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              Мамам дарим мы подарки.</w:t>
      </w:r>
      <w:r w:rsidRPr="00A1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Принимайте поскорей.</w:t>
      </w:r>
      <w:r w:rsidRPr="00A1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                 Вам – сюрпризы от детей!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под музыку дарят мамам заранее приготовленные работы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.)</w:t>
      </w:r>
      <w:r w:rsidR="00A17C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Ведущая: </w:t>
      </w:r>
      <w:r w:rsidRPr="00A1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 вечер подошел к концу. Мы благодарим всех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                                     </w:t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Танец с мамами</w:t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3B6D59" w:rsidRPr="003B6D59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6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B6D59" w:rsidRPr="006B7BDE" w:rsidRDefault="003B6D59" w:rsidP="003B6D59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47DBC" w:rsidRDefault="00447DBC" w:rsidP="00380731">
      <w:pPr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53827" w:rsidRPr="00F15834" w:rsidRDefault="00653827" w:rsidP="00653827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sectPr w:rsidR="00653827" w:rsidRPr="00F15834" w:rsidSect="00B97D27">
      <w:type w:val="continuous"/>
      <w:pgSz w:w="16838" w:h="11906" w:orient="landscape"/>
      <w:pgMar w:top="851" w:right="1134" w:bottom="850" w:left="1134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70790"/>
    <w:multiLevelType w:val="multilevel"/>
    <w:tmpl w:val="A774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10501"/>
    <w:multiLevelType w:val="hybridMultilevel"/>
    <w:tmpl w:val="7CEC0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41BAF"/>
    <w:multiLevelType w:val="multilevel"/>
    <w:tmpl w:val="604E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31521"/>
    <w:multiLevelType w:val="multilevel"/>
    <w:tmpl w:val="9154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03992"/>
    <w:multiLevelType w:val="multilevel"/>
    <w:tmpl w:val="9E3E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A403D7"/>
    <w:multiLevelType w:val="multilevel"/>
    <w:tmpl w:val="EEC6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B862C6"/>
    <w:multiLevelType w:val="hybridMultilevel"/>
    <w:tmpl w:val="232A8860"/>
    <w:lvl w:ilvl="0" w:tplc="8C94B0E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6C90"/>
    <w:rsid w:val="00005002"/>
    <w:rsid w:val="00014D3B"/>
    <w:rsid w:val="000E0362"/>
    <w:rsid w:val="00195BF0"/>
    <w:rsid w:val="001A0BFB"/>
    <w:rsid w:val="001D1C00"/>
    <w:rsid w:val="001F4B2C"/>
    <w:rsid w:val="002A51E7"/>
    <w:rsid w:val="00380731"/>
    <w:rsid w:val="003A6C90"/>
    <w:rsid w:val="003B6D59"/>
    <w:rsid w:val="003D4617"/>
    <w:rsid w:val="0040662A"/>
    <w:rsid w:val="00440729"/>
    <w:rsid w:val="00443E71"/>
    <w:rsid w:val="004454C5"/>
    <w:rsid w:val="00447DBC"/>
    <w:rsid w:val="0052088A"/>
    <w:rsid w:val="0054447D"/>
    <w:rsid w:val="00605563"/>
    <w:rsid w:val="00653827"/>
    <w:rsid w:val="006664B7"/>
    <w:rsid w:val="00691A14"/>
    <w:rsid w:val="006B7BDE"/>
    <w:rsid w:val="006F7F2A"/>
    <w:rsid w:val="007D6415"/>
    <w:rsid w:val="00A01152"/>
    <w:rsid w:val="00A01B3A"/>
    <w:rsid w:val="00A17CB5"/>
    <w:rsid w:val="00A363B6"/>
    <w:rsid w:val="00B11C67"/>
    <w:rsid w:val="00B143DA"/>
    <w:rsid w:val="00B97D27"/>
    <w:rsid w:val="00BD0810"/>
    <w:rsid w:val="00C51982"/>
    <w:rsid w:val="00D40689"/>
    <w:rsid w:val="00DE7944"/>
    <w:rsid w:val="00E30496"/>
    <w:rsid w:val="00F15834"/>
    <w:rsid w:val="00F27563"/>
    <w:rsid w:val="00F707DE"/>
    <w:rsid w:val="00FB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7B606-F654-4EA3-84C3-6DFFD62F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67"/>
  </w:style>
  <w:style w:type="paragraph" w:styleId="3">
    <w:name w:val="heading 3"/>
    <w:basedOn w:val="a"/>
    <w:link w:val="30"/>
    <w:uiPriority w:val="9"/>
    <w:qFormat/>
    <w:rsid w:val="003A6C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6C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C90"/>
    <w:rPr>
      <w:b/>
      <w:bCs/>
    </w:rPr>
  </w:style>
  <w:style w:type="table" w:styleId="a5">
    <w:name w:val="Table Grid"/>
    <w:basedOn w:val="a1"/>
    <w:uiPriority w:val="59"/>
    <w:rsid w:val="00F15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7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anastacia</dc:creator>
  <cp:lastModifiedBy>ASUS</cp:lastModifiedBy>
  <cp:revision>18</cp:revision>
  <dcterms:created xsi:type="dcterms:W3CDTF">2020-04-19T05:03:00Z</dcterms:created>
  <dcterms:modified xsi:type="dcterms:W3CDTF">2025-12-17T07:55:00Z</dcterms:modified>
</cp:coreProperties>
</file>